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A518A" w14:textId="77777777" w:rsidR="00330379" w:rsidRPr="00DE4825" w:rsidRDefault="00330379" w:rsidP="00E5074C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E4825">
        <w:rPr>
          <w:rFonts w:ascii="Times New Roman" w:hAnsi="Times New Roman" w:cs="Times New Roman"/>
          <w:b/>
          <w:sz w:val="23"/>
          <w:szCs w:val="23"/>
        </w:rPr>
        <w:t>Матрица индикаторов мониторинга и оценки реализации</w:t>
      </w:r>
    </w:p>
    <w:p w14:paraId="46871125" w14:textId="77777777" w:rsidR="00330379" w:rsidRPr="00DE4825" w:rsidRDefault="00330379" w:rsidP="00E5074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DE4825">
        <w:rPr>
          <w:rFonts w:ascii="Times New Roman" w:hAnsi="Times New Roman" w:cs="Times New Roman"/>
          <w:sz w:val="23"/>
          <w:szCs w:val="23"/>
        </w:rPr>
        <w:t> </w:t>
      </w:r>
    </w:p>
    <w:tbl>
      <w:tblPr>
        <w:tblW w:w="5265" w:type="pct"/>
        <w:tblInd w:w="-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126"/>
        <w:gridCol w:w="2554"/>
        <w:gridCol w:w="1841"/>
        <w:gridCol w:w="1134"/>
        <w:gridCol w:w="993"/>
        <w:gridCol w:w="851"/>
        <w:gridCol w:w="995"/>
        <w:gridCol w:w="995"/>
        <w:gridCol w:w="1412"/>
        <w:gridCol w:w="2126"/>
        <w:gridCol w:w="24"/>
      </w:tblGrid>
      <w:tr w:rsidR="00194AD5" w:rsidRPr="00DE4825" w14:paraId="6AC8DA46" w14:textId="77777777" w:rsidTr="009723FF">
        <w:trPr>
          <w:gridAfter w:val="1"/>
          <w:wAfter w:w="24" w:type="dxa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99581" w14:textId="77777777" w:rsidR="00330379" w:rsidRPr="00DE4825" w:rsidRDefault="00330379" w:rsidP="00E5074C">
            <w:pPr>
              <w:spacing w:after="0"/>
              <w:ind w:firstLine="29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94044" w14:textId="77777777" w:rsidR="00330379" w:rsidRPr="00DE4825" w:rsidRDefault="00330379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Задачи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358B5" w14:textId="77777777" w:rsidR="00330379" w:rsidRPr="00DE4825" w:rsidRDefault="00330379" w:rsidP="00E5074C">
            <w:pPr>
              <w:spacing w:after="0"/>
              <w:ind w:firstLine="31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Наименование индикатора</w:t>
            </w:r>
          </w:p>
        </w:tc>
        <w:tc>
          <w:tcPr>
            <w:tcW w:w="184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ECFBA" w14:textId="77777777" w:rsidR="00330379" w:rsidRPr="00DE4825" w:rsidRDefault="00330379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3E058" w14:textId="77777777" w:rsidR="00330379" w:rsidRPr="00DE4825" w:rsidRDefault="00330379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 xml:space="preserve">Базовый год </w:t>
            </w:r>
          </w:p>
        </w:tc>
        <w:tc>
          <w:tcPr>
            <w:tcW w:w="38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27EA4" w14:textId="77777777" w:rsidR="00330379" w:rsidRPr="00DE4825" w:rsidRDefault="00330379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Промежуточные индикаторы (годовые)</w:t>
            </w:r>
          </w:p>
        </w:tc>
        <w:tc>
          <w:tcPr>
            <w:tcW w:w="141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117EB" w14:textId="77777777" w:rsidR="00330379" w:rsidRPr="00DE4825" w:rsidRDefault="00330379" w:rsidP="00E5074C">
            <w:pPr>
              <w:spacing w:after="0"/>
              <w:ind w:hanging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 xml:space="preserve">Конечные индикаторы или целевые показатели 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F7101" w14:textId="77777777" w:rsidR="00194AD5" w:rsidRPr="00DE4825" w:rsidRDefault="00330379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 xml:space="preserve">Ответственный </w:t>
            </w:r>
          </w:p>
          <w:p w14:paraId="1CBF1D04" w14:textId="77777777" w:rsidR="00330379" w:rsidRPr="00DE4825" w:rsidRDefault="00330379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орган</w:t>
            </w:r>
          </w:p>
        </w:tc>
      </w:tr>
      <w:tr w:rsidR="00194AD5" w:rsidRPr="00DE4825" w14:paraId="364C3CF3" w14:textId="77777777" w:rsidTr="009723FF">
        <w:trPr>
          <w:gridAfter w:val="1"/>
          <w:wAfter w:w="24" w:type="dxa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A95A2" w14:textId="77777777" w:rsidR="00194AD5" w:rsidRPr="00DE4825" w:rsidRDefault="00194AD5" w:rsidP="00E5074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B3867" w14:textId="77777777" w:rsidR="00194AD5" w:rsidRPr="00DE4825" w:rsidRDefault="00194AD5" w:rsidP="00E5074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F8503" w14:textId="77777777" w:rsidR="00194AD5" w:rsidRPr="00DE4825" w:rsidRDefault="00194AD5" w:rsidP="00E5074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E8368" w14:textId="77777777" w:rsidR="00194AD5" w:rsidRPr="00DE4825" w:rsidRDefault="00194AD5" w:rsidP="00E5074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53F2E9" w14:textId="77777777" w:rsidR="00194AD5" w:rsidRPr="00DE4825" w:rsidRDefault="00194AD5" w:rsidP="00E5074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AD571" w14:textId="77777777" w:rsidR="00194AD5" w:rsidRPr="00DE4825" w:rsidRDefault="009D6715" w:rsidP="00E5074C">
            <w:pPr>
              <w:spacing w:after="0"/>
              <w:ind w:firstLine="34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 xml:space="preserve">2021 </w:t>
            </w:r>
            <w:r w:rsidR="00194AD5" w:rsidRPr="00DE4825">
              <w:rPr>
                <w:rFonts w:ascii="Times New Roman" w:hAnsi="Times New Roman" w:cs="Times New Roman"/>
                <w:sz w:val="23"/>
                <w:szCs w:val="23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B598C" w14:textId="77777777" w:rsidR="00194AD5" w:rsidRPr="00DE4825" w:rsidRDefault="00194AD5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9D6715" w:rsidRPr="00DE4825">
              <w:rPr>
                <w:rFonts w:ascii="Times New Roman" w:hAnsi="Times New Roman" w:cs="Times New Roman"/>
                <w:sz w:val="23"/>
                <w:szCs w:val="23"/>
              </w:rPr>
              <w:t xml:space="preserve">022 </w:t>
            </w: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год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70F53" w14:textId="77777777" w:rsidR="00194AD5" w:rsidRPr="00DE4825" w:rsidRDefault="009D6715" w:rsidP="00E5074C">
            <w:pPr>
              <w:spacing w:after="0"/>
              <w:ind w:firstLine="32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="00194AD5" w:rsidRPr="00DE4825">
              <w:rPr>
                <w:rFonts w:ascii="Times New Roman" w:hAnsi="Times New Roman" w:cs="Times New Roman"/>
                <w:sz w:val="23"/>
                <w:szCs w:val="23"/>
              </w:rPr>
              <w:t>3 год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03B739" w14:textId="77777777" w:rsidR="00194AD5" w:rsidRPr="00DE4825" w:rsidRDefault="009D6715" w:rsidP="00E5074C">
            <w:pPr>
              <w:spacing w:after="0"/>
              <w:ind w:firstLine="139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="00194AD5" w:rsidRPr="00DE4825">
              <w:rPr>
                <w:rFonts w:ascii="Times New Roman" w:hAnsi="Times New Roman" w:cs="Times New Roman"/>
                <w:sz w:val="23"/>
                <w:szCs w:val="23"/>
              </w:rPr>
              <w:t>4 год</w:t>
            </w:r>
          </w:p>
        </w:tc>
        <w:tc>
          <w:tcPr>
            <w:tcW w:w="141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8D7E7" w14:textId="77777777" w:rsidR="00194AD5" w:rsidRPr="00DE4825" w:rsidRDefault="00194AD5" w:rsidP="00E5074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F9CB8" w14:textId="77777777" w:rsidR="00194AD5" w:rsidRPr="00DE4825" w:rsidRDefault="00194AD5" w:rsidP="00E5074C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94AD5" w:rsidRPr="00DE4825" w14:paraId="5E7DA1C7" w14:textId="77777777" w:rsidTr="009723FF">
        <w:trPr>
          <w:gridAfter w:val="1"/>
          <w:wAfter w:w="24" w:type="dxa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B04BB" w14:textId="77777777" w:rsidR="00194AD5" w:rsidRPr="00DE4825" w:rsidRDefault="00194AD5" w:rsidP="00E5074C">
            <w:pPr>
              <w:spacing w:after="0"/>
              <w:ind w:firstLine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Cs/>
                <w:sz w:val="23"/>
                <w:szCs w:val="23"/>
              </w:rPr>
              <w:t>(1)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1343A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(2)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D7B0D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(3)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65D70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(4)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B88FA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(5)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298E3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(6)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033E7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(7)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3ED12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(8)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0AC8AC" w14:textId="77777777" w:rsidR="00194AD5" w:rsidRPr="00DE4825" w:rsidRDefault="009D671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(9)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12F26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9D6715" w:rsidRPr="00DE4825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A9547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9D6715" w:rsidRPr="00DE4825">
              <w:rPr>
                <w:rFonts w:ascii="Times New Roman" w:hAnsi="Times New Roman" w:cs="Times New Roman"/>
                <w:sz w:val="23"/>
                <w:szCs w:val="23"/>
              </w:rPr>
              <w:t>(11)</w:t>
            </w:r>
          </w:p>
        </w:tc>
      </w:tr>
      <w:tr w:rsidR="00351F1E" w:rsidRPr="00DE4825" w14:paraId="349B0D48" w14:textId="77777777" w:rsidTr="00611500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43918" w14:textId="77777777" w:rsidR="00330379" w:rsidRPr="00DE4825" w:rsidRDefault="00330379" w:rsidP="00E5074C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t> </w:t>
            </w:r>
          </w:p>
        </w:tc>
        <w:tc>
          <w:tcPr>
            <w:tcW w:w="15051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F137A" w14:textId="0E1D060F" w:rsidR="00330379" w:rsidRPr="00DE4825" w:rsidRDefault="00330379" w:rsidP="00DE4825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Совершенствование нормативной правовой базы и институционально</w:t>
            </w:r>
            <w:r w:rsidRPr="00D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ky-KG"/>
              </w:rPr>
              <w:t>го</w:t>
            </w:r>
            <w:r w:rsidRPr="00D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развити</w:t>
            </w:r>
            <w:proofErr w:type="spellEnd"/>
            <w:r w:rsidRPr="00D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ky-KG"/>
              </w:rPr>
              <w:t>я,</w:t>
            </w:r>
            <w:r w:rsidRPr="00DE482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 взаимодействия с соотечественниками за рубежом</w:t>
            </w:r>
          </w:p>
        </w:tc>
      </w:tr>
      <w:tr w:rsidR="0089545C" w:rsidRPr="00DE4825" w14:paraId="710986AF" w14:textId="77777777" w:rsidTr="009723FF">
        <w:trPr>
          <w:gridAfter w:val="1"/>
          <w:wAfter w:w="24" w:type="dxa"/>
          <w:trHeight w:val="3608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95474" w14:textId="77777777" w:rsidR="0089545C" w:rsidRPr="00DE4825" w:rsidRDefault="0089545C" w:rsidP="00E5074C">
            <w:pPr>
              <w:spacing w:after="0"/>
              <w:ind w:firstLine="29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9C30D" w14:textId="77777777" w:rsidR="0089545C" w:rsidRPr="00DE4825" w:rsidRDefault="0089545C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 xml:space="preserve">Совершенствование законодательства в сфере государственной поддержки соотечетственников </w:t>
            </w:r>
          </w:p>
          <w:p w14:paraId="2A8CAC8E" w14:textId="77777777" w:rsidR="0089545C" w:rsidRPr="00DE4825" w:rsidRDefault="0089545C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71C48D8A" w14:textId="77777777" w:rsidR="0089545C" w:rsidRPr="00DE4825" w:rsidRDefault="0089545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6CBB0" w14:textId="77777777" w:rsidR="0089545C" w:rsidRPr="00DE4825" w:rsidRDefault="0089545C" w:rsidP="00E5074C">
            <w:pPr>
              <w:pStyle w:val="2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Анализ нормативных правовых актов, регулирующих вопросы государственной поддержки соотечественников, а также в сфере работы с соотечественниками за рубежом;</w:t>
            </w:r>
          </w:p>
          <w:p w14:paraId="1470EFCA" w14:textId="77777777" w:rsidR="0089545C" w:rsidRPr="00DE4825" w:rsidRDefault="0089545C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BCB7C" w14:textId="77777777" w:rsidR="0089545C" w:rsidRPr="00DE4825" w:rsidRDefault="0089545C" w:rsidP="00E5074C">
            <w:pPr>
              <w:spacing w:after="0"/>
              <w:ind w:hanging="32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Перечень НПА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A293E" w14:textId="77777777" w:rsidR="0089545C" w:rsidRPr="00DE4825" w:rsidRDefault="0089545C" w:rsidP="00E5074C">
            <w:pPr>
              <w:spacing w:after="0"/>
              <w:ind w:firstLine="40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202</w:t>
            </w:r>
            <w:r w:rsidRPr="00DE482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CF727" w14:textId="77777777" w:rsidR="0089545C" w:rsidRPr="00DE4825" w:rsidRDefault="0089545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285E2" w14:textId="77777777" w:rsidR="0089545C" w:rsidRPr="00DE4825" w:rsidRDefault="0089545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70C76" w14:textId="77777777" w:rsidR="0089545C" w:rsidRPr="00DE4825" w:rsidRDefault="0089545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right w:val="single" w:sz="8" w:space="0" w:color="auto"/>
            </w:tcBorders>
          </w:tcPr>
          <w:p w14:paraId="16A5F126" w14:textId="77777777" w:rsidR="0089545C" w:rsidRPr="00DE4825" w:rsidRDefault="0089545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  <w:tc>
          <w:tcPr>
            <w:tcW w:w="1412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0F008" w14:textId="77777777" w:rsidR="0089545C" w:rsidRPr="00DE4825" w:rsidRDefault="0089545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1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549B5" w14:textId="65AB0649" w:rsidR="0089545C" w:rsidRPr="00DE4825" w:rsidRDefault="0089545C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ГСМ, МИД, МЗ, МКИТ, МОН, МТСР,</w:t>
            </w:r>
            <w:r w:rsidR="00E5074C"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 xml:space="preserve"> ГРС, МЮ</w:t>
            </w:r>
            <w:r w:rsidR="002D097E"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>ё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по согласованию: НСК, Аппарат Омбудсмена, МО, НКО</w:t>
            </w:r>
          </w:p>
        </w:tc>
      </w:tr>
      <w:tr w:rsidR="0089545C" w:rsidRPr="00DE4825" w14:paraId="19503014" w14:textId="77777777" w:rsidTr="009723FF">
        <w:trPr>
          <w:gridAfter w:val="1"/>
          <w:wAfter w:w="24" w:type="dxa"/>
          <w:trHeight w:val="3607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0D0ED" w14:textId="77777777" w:rsidR="0089545C" w:rsidRPr="00DE4825" w:rsidRDefault="0089545C" w:rsidP="00E5074C">
            <w:pPr>
              <w:spacing w:after="0"/>
              <w:ind w:firstLine="29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D690" w14:textId="77777777" w:rsidR="0089545C" w:rsidRPr="00DE4825" w:rsidRDefault="0089545C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30A35" w14:textId="77777777" w:rsidR="0089545C" w:rsidRPr="00DE4825" w:rsidRDefault="0089545C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 Перечень НПА, утвержденных Правительством КР в целях реализации Закона КР «Об основах государственной политики по поддержке соотечественников за рубежом»;</w:t>
            </w:r>
          </w:p>
          <w:p w14:paraId="4B96A482" w14:textId="39AB3E22" w:rsidR="0089545C" w:rsidRPr="00DE4825" w:rsidRDefault="0089545C" w:rsidP="00611500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 Отчет по результатам анализа для широкого распространения;</w:t>
            </w:r>
          </w:p>
        </w:tc>
        <w:tc>
          <w:tcPr>
            <w:tcW w:w="1841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1F161" w14:textId="77777777" w:rsidR="0089545C" w:rsidRPr="00DE4825" w:rsidRDefault="0089545C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Количество НПА</w:t>
            </w:r>
          </w:p>
          <w:p w14:paraId="3006147E" w14:textId="77777777" w:rsidR="0089545C" w:rsidRPr="00DE4825" w:rsidRDefault="0089545C" w:rsidP="00E5074C">
            <w:pPr>
              <w:spacing w:after="0"/>
              <w:ind w:hanging="32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D0228" w14:textId="77777777" w:rsidR="0089545C" w:rsidRPr="00DE4825" w:rsidRDefault="0089545C" w:rsidP="00E5074C">
            <w:pPr>
              <w:spacing w:after="0"/>
              <w:ind w:firstLine="4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993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B74F" w14:textId="77777777" w:rsidR="0089545C" w:rsidRPr="00DE4825" w:rsidRDefault="0089545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D386C" w14:textId="77777777" w:rsidR="0089545C" w:rsidRPr="00DE4825" w:rsidRDefault="0089545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5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A8890" w14:textId="77777777" w:rsidR="0089545C" w:rsidRPr="00DE4825" w:rsidRDefault="0089545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5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985C391" w14:textId="77777777" w:rsidR="0089545C" w:rsidRPr="00DE4825" w:rsidRDefault="0089545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12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87EA" w14:textId="77777777" w:rsidR="0089545C" w:rsidRPr="00DE4825" w:rsidRDefault="0089545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6E79D" w14:textId="77777777" w:rsidR="0089545C" w:rsidRPr="00DE4825" w:rsidRDefault="0089545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94AD5" w:rsidRPr="00DE4825" w14:paraId="65E9B6E7" w14:textId="77777777" w:rsidTr="009723FF">
        <w:trPr>
          <w:gridAfter w:val="1"/>
          <w:wAfter w:w="24" w:type="dxa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13207" w14:textId="77777777" w:rsidR="00194AD5" w:rsidRPr="00DE4825" w:rsidRDefault="00194AD5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90A51" w14:textId="2D51F834" w:rsidR="00194AD5" w:rsidRPr="00DE4825" w:rsidRDefault="00194AD5" w:rsidP="00DE4825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Усиление двустороннего диалога с государствами, в которых пребывает значительное количество соотечественников,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D7BBF" w14:textId="77777777" w:rsidR="00194AD5" w:rsidRPr="00DE4825" w:rsidRDefault="0089545C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>Двухсторонние консультации с государствами пребывания значительного количества соотечетственников на предмет рассмотрения возможностей по реализации прав и свобод соотечественников за рубежом.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142AC" w14:textId="6AFED67E" w:rsidR="00194AD5" w:rsidRPr="00DE4825" w:rsidRDefault="009143DC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Количество встреч и консультаций, в</w:t>
            </w:r>
            <w:r w:rsidR="00EE14BE" w:rsidRPr="00DE4825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 xml:space="preserve"> </w:t>
            </w: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т.ч. онлайн формате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7BD17" w14:textId="77777777" w:rsidR="00194AD5" w:rsidRPr="00DE4825" w:rsidRDefault="00194AD5" w:rsidP="00E5074C">
            <w:pPr>
              <w:spacing w:after="0"/>
              <w:ind w:firstLine="4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89545C" w:rsidRPr="00DE4825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DF7D1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9143DC"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8EC4F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9143DC"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E7561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9143DC"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79EC8B" w14:textId="77777777" w:rsidR="00194AD5" w:rsidRPr="00DE4825" w:rsidRDefault="009143D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47653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9143DC" w:rsidRPr="00DE482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C223A" w14:textId="4D77A1D9" w:rsidR="00194AD5" w:rsidRPr="00DE4825" w:rsidRDefault="00194AD5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ГСМ,</w:t>
            </w:r>
            <w:r w:rsidR="0080565A"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 xml:space="preserve"> МИД,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МТСР МВД, МЗ, МКИТ, МОН, по согласованию: СФ, МО, НКО</w:t>
            </w:r>
          </w:p>
        </w:tc>
      </w:tr>
      <w:tr w:rsidR="0080565A" w:rsidRPr="00DE4825" w14:paraId="788B8233" w14:textId="77777777" w:rsidTr="009723FF">
        <w:trPr>
          <w:gridAfter w:val="1"/>
          <w:wAfter w:w="24" w:type="dxa"/>
          <w:trHeight w:val="3241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9FB9" w14:textId="77777777" w:rsidR="0080565A" w:rsidRPr="00DE4825" w:rsidRDefault="0080565A" w:rsidP="00E5074C">
            <w:pPr>
              <w:spacing w:after="0"/>
              <w:ind w:firstLine="3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3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E53F2" w14:textId="307A91CD" w:rsidR="0080565A" w:rsidRPr="00DE4825" w:rsidRDefault="0080565A" w:rsidP="00DE4825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>Повышение потенциала диаспоральных орагнизаций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75FA7" w14:textId="45B0F382" w:rsidR="0080565A" w:rsidRPr="00DE4825" w:rsidRDefault="0080565A" w:rsidP="00DE4825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 xml:space="preserve">нформационно-правовые мероприятия, в том числе выездных </w:t>
            </w:r>
            <w:r w:rsidR="00DE4825"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>и онлайн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 xml:space="preserve">, для диаспоральных организаций по повышению осведомленности о государственной политике в сфере поддержки соотечественников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D635B" w14:textId="77777777" w:rsidR="0080565A" w:rsidRPr="00DE4825" w:rsidRDefault="0080565A" w:rsidP="00973D7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Количество мероприятий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98429" w14:textId="77777777" w:rsidR="0080565A" w:rsidRPr="00DE4825" w:rsidRDefault="0080565A" w:rsidP="00E5074C">
            <w:pPr>
              <w:spacing w:after="0"/>
              <w:ind w:hanging="101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FD42B" w14:textId="77777777" w:rsidR="0080565A" w:rsidRPr="00DE4825" w:rsidRDefault="0080565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B1CBC" w14:textId="77777777" w:rsidR="0080565A" w:rsidRPr="00DE4825" w:rsidRDefault="0080565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A2B18" w14:textId="77777777" w:rsidR="0080565A" w:rsidRPr="00DE4825" w:rsidRDefault="0080565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5D4068B" w14:textId="77777777" w:rsidR="0080565A" w:rsidRPr="00DE4825" w:rsidRDefault="0080565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BDFA2" w14:textId="77777777" w:rsidR="0080565A" w:rsidRPr="00DE4825" w:rsidRDefault="0080565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F1B39" w14:textId="0C09312A" w:rsidR="008E05D8" w:rsidRPr="00DE4825" w:rsidRDefault="008E05D8" w:rsidP="00E5074C">
            <w:pPr>
              <w:pStyle w:val="3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ГСМ, МИД, МВД, МКИТ, </w:t>
            </w:r>
            <w:r w:rsidR="00DE4825"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МОН, МЮ</w:t>
            </w:r>
          </w:p>
          <w:p w14:paraId="59143D96" w14:textId="77777777" w:rsidR="0080565A" w:rsidRPr="00DE4825" w:rsidRDefault="008E05D8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по согласованию: МО, НКО,</w:t>
            </w:r>
          </w:p>
        </w:tc>
      </w:tr>
      <w:tr w:rsidR="0080565A" w:rsidRPr="00DE4825" w14:paraId="1E709185" w14:textId="77777777" w:rsidTr="009723FF">
        <w:trPr>
          <w:gridAfter w:val="1"/>
          <w:wAfter w:w="24" w:type="dxa"/>
          <w:trHeight w:val="1440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ECF26" w14:textId="77777777" w:rsidR="0080565A" w:rsidRPr="00DE4825" w:rsidRDefault="0080565A" w:rsidP="00E5074C">
            <w:pPr>
              <w:spacing w:after="0"/>
              <w:ind w:firstLine="3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9895" w14:textId="77777777" w:rsidR="0080565A" w:rsidRPr="00DE4825" w:rsidRDefault="0080565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3534F" w14:textId="77777777" w:rsidR="0080565A" w:rsidRPr="00DE4825" w:rsidRDefault="0080565A" w:rsidP="00E5074C">
            <w:pPr>
              <w:spacing w:after="0"/>
              <w:ind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>Оценка потребностей диаспоральных организаций</w:t>
            </w:r>
          </w:p>
          <w:p w14:paraId="13DFECF9" w14:textId="77777777" w:rsidR="0080565A" w:rsidRPr="00DE4825" w:rsidRDefault="0080565A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</w:pPr>
          </w:p>
          <w:p w14:paraId="1092B5D2" w14:textId="77777777" w:rsidR="0080565A" w:rsidRPr="00DE4825" w:rsidRDefault="0080565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5F6F4" w14:textId="77777777" w:rsidR="0080565A" w:rsidRPr="00DE4825" w:rsidRDefault="0080565A" w:rsidP="00973D7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Отчеты о выявленных потребностях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DB49" w14:textId="77777777" w:rsidR="0080565A" w:rsidRPr="00DE4825" w:rsidRDefault="0080565A" w:rsidP="00E5074C">
            <w:pPr>
              <w:spacing w:after="0"/>
              <w:ind w:hanging="101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C67E4" w14:textId="77777777" w:rsidR="0080565A" w:rsidRPr="00DE4825" w:rsidRDefault="0080565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A9702" w14:textId="77777777" w:rsidR="0080565A" w:rsidRPr="00DE4825" w:rsidRDefault="0080565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FE0E5" w14:textId="77777777" w:rsidR="0080565A" w:rsidRPr="00DE4825" w:rsidRDefault="0080565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53A1BC" w14:textId="77777777" w:rsidR="0080565A" w:rsidRPr="00DE4825" w:rsidRDefault="0080565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07C8B" w14:textId="77777777" w:rsidR="0080565A" w:rsidRPr="00DE4825" w:rsidRDefault="0080565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4</w:t>
            </w:r>
          </w:p>
          <w:p w14:paraId="7E66B2C4" w14:textId="77777777" w:rsidR="008E05D8" w:rsidRPr="00DE4825" w:rsidRDefault="008E05D8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4F3FA" w14:textId="77777777" w:rsidR="0080565A" w:rsidRPr="00DE4825" w:rsidRDefault="008E05D8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ГСМ, МИД, МВД, МОН, МКИТ, НКГЯ по согласованию: МО, НКО</w:t>
            </w:r>
          </w:p>
        </w:tc>
      </w:tr>
      <w:tr w:rsidR="00194AD5" w:rsidRPr="00DE4825" w14:paraId="5F8DF356" w14:textId="77777777" w:rsidTr="009723FF">
        <w:trPr>
          <w:gridAfter w:val="1"/>
          <w:wAfter w:w="24" w:type="dxa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B4AAB" w14:textId="77777777" w:rsidR="00194AD5" w:rsidRPr="00DE4825" w:rsidRDefault="00194AD5" w:rsidP="00E5074C">
            <w:pPr>
              <w:spacing w:after="0"/>
              <w:ind w:firstLine="3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C7A87" w14:textId="69383B90" w:rsidR="00194AD5" w:rsidRPr="00DE4825" w:rsidRDefault="00194AD5" w:rsidP="00DE4825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>Обеспечение учета диаспоральных организаций за рубежом в целях адресной поддержки и сотрудничества с диаспоральными организациями за рубежом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58946" w14:textId="20E9D584" w:rsidR="00194AD5" w:rsidRPr="00DE4825" w:rsidRDefault="009143DC" w:rsidP="00DE4825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>еестр диаспоральных организаций за рубежом, утвержденный соответ</w:t>
            </w:r>
            <w:proofErr w:type="spellStart"/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ствующим</w:t>
            </w:r>
            <w:proofErr w:type="spellEnd"/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решением Правительства КР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02290" w14:textId="07C930F1" w:rsidR="00194AD5" w:rsidRPr="00DE4825" w:rsidRDefault="009143DC" w:rsidP="00973D7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Разработанный реестр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C9E1" w14:textId="77777777" w:rsidR="00194AD5" w:rsidRPr="00DE4825" w:rsidRDefault="00194AD5" w:rsidP="00E5074C">
            <w:pPr>
              <w:spacing w:after="0"/>
              <w:ind w:firstLine="4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9143DC" w:rsidRPr="00DE4825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F6EDE" w14:textId="77777777" w:rsidR="00194AD5" w:rsidRPr="00DE4825" w:rsidRDefault="009143D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94AD5" w:rsidRPr="00DE4825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D01FA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9143DC"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1D108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9143DC"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CC119" w14:textId="77777777" w:rsidR="00194AD5" w:rsidRPr="00DE4825" w:rsidRDefault="009143DC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8C7D4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9143DC"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70880" w14:textId="7C13DBF2" w:rsidR="00194AD5" w:rsidRPr="00DE4825" w:rsidRDefault="008E05D8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ГСМ, </w:t>
            </w:r>
            <w:r w:rsidR="00DE4825"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МИД, по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согласованию: МО, НКО</w:t>
            </w:r>
          </w:p>
        </w:tc>
      </w:tr>
      <w:tr w:rsidR="000C736F" w:rsidRPr="00DE4825" w14:paraId="41EC499E" w14:textId="77777777" w:rsidTr="009723FF">
        <w:trPr>
          <w:gridAfter w:val="1"/>
          <w:wAfter w:w="24" w:type="dxa"/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061A" w14:textId="77777777" w:rsidR="00D90ADE" w:rsidRPr="00DE4825" w:rsidRDefault="00D90ADE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007CF" w14:textId="77777777" w:rsidR="00D90ADE" w:rsidRPr="00DE4825" w:rsidRDefault="00D90AD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86D69" w14:textId="77777777" w:rsidR="00D90ADE" w:rsidRPr="00DE4825" w:rsidRDefault="00D90AD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A2D7D" w14:textId="77777777" w:rsidR="00D90ADE" w:rsidRPr="00DE4825" w:rsidRDefault="00D90AD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CDCE" w14:textId="77777777" w:rsidR="00D90ADE" w:rsidRPr="00DE4825" w:rsidRDefault="00D90AD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736EC" w14:textId="77777777" w:rsidR="00D90ADE" w:rsidRPr="00DE4825" w:rsidRDefault="00D90AD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2C277" w14:textId="77777777" w:rsidR="00D90ADE" w:rsidRPr="00DE4825" w:rsidRDefault="00D90AD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B3B0E" w14:textId="77777777" w:rsidR="00D90ADE" w:rsidRPr="00DE4825" w:rsidRDefault="00D90AD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54A2D" w14:textId="77777777" w:rsidR="00D90ADE" w:rsidRPr="00DE4825" w:rsidRDefault="00D90AD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B5BC4" w14:textId="77777777" w:rsidR="00D90ADE" w:rsidRPr="00DE4825" w:rsidRDefault="00D90ADE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D023E" w:rsidRPr="00DE4825" w14:paraId="5D5662AF" w14:textId="77777777" w:rsidTr="009723FF">
        <w:trPr>
          <w:gridAfter w:val="1"/>
          <w:wAfter w:w="24" w:type="dxa"/>
          <w:trHeight w:val="1170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0FCF4" w14:textId="77777777" w:rsidR="00AD023E" w:rsidRPr="00DE4825" w:rsidRDefault="00AD023E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4EC38" w14:textId="77777777" w:rsidR="00AD023E" w:rsidRPr="00DE4825" w:rsidRDefault="00AD023E" w:rsidP="00DE4825">
            <w:pPr>
              <w:spacing w:after="0"/>
              <w:ind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Усиление взаимодействия и повышение двусторонней 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информированности Правительства КР и соотечественников за рубежом </w:t>
            </w:r>
          </w:p>
          <w:p w14:paraId="6266D012" w14:textId="77777777" w:rsidR="00AD023E" w:rsidRPr="00DE4825" w:rsidRDefault="00AD023E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9376E" w14:textId="77777777" w:rsidR="00AD023E" w:rsidRPr="00DE4825" w:rsidRDefault="00AD023E" w:rsidP="00DE4825">
            <w:pPr>
              <w:spacing w:after="0"/>
              <w:ind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Запущенный интерактивный электронный портал по поддержке связи с 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соотечественниками с функцией обратной связи</w:t>
            </w:r>
          </w:p>
        </w:tc>
        <w:tc>
          <w:tcPr>
            <w:tcW w:w="1841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383A" w14:textId="77777777" w:rsidR="00AD023E" w:rsidRPr="00DE4825" w:rsidRDefault="00AD023E" w:rsidP="00E5074C">
            <w:pPr>
              <w:spacing w:after="0"/>
              <w:ind w:hanging="97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Интерактивный электронный портал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9C490" w14:textId="77777777" w:rsidR="00AD023E" w:rsidRPr="00DE4825" w:rsidRDefault="00AD023E" w:rsidP="00E5074C">
            <w:pPr>
              <w:spacing w:after="0"/>
              <w:ind w:firstLine="182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AAB2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3519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4D008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14:paraId="09AD957B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34C499A" w14:textId="77777777" w:rsidR="00AD023E" w:rsidRPr="00DE4825" w:rsidRDefault="00AD023E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5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0B08273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14:paraId="0E891FAA" w14:textId="77777777" w:rsidR="00AD023E" w:rsidRPr="00DE4825" w:rsidRDefault="00AD023E" w:rsidP="00E5074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084D7" w14:textId="77777777" w:rsidR="00AD023E" w:rsidRPr="00DE4825" w:rsidRDefault="00AD023E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>1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0767" w14:textId="77777777" w:rsidR="008E05D8" w:rsidRPr="00DE4825" w:rsidRDefault="008E05D8" w:rsidP="00E5074C">
            <w:pPr>
              <w:pStyle w:val="3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ГКИТС, ГСМ, МИД, МКИТ, МОН, НКГЯ по 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согласованию: МО, НКО</w:t>
            </w:r>
          </w:p>
          <w:p w14:paraId="2F39F41A" w14:textId="77777777" w:rsidR="00AD023E" w:rsidRPr="00DE4825" w:rsidRDefault="00AD023E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AD023E" w:rsidRPr="00DE4825" w14:paraId="4E9A75D4" w14:textId="77777777" w:rsidTr="009723FF">
        <w:trPr>
          <w:gridAfter w:val="1"/>
          <w:wAfter w:w="24" w:type="dxa"/>
          <w:trHeight w:val="585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BA3A" w14:textId="77777777" w:rsidR="00AD023E" w:rsidRPr="00DE4825" w:rsidRDefault="00AD023E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1710" w14:textId="77777777" w:rsidR="00AD023E" w:rsidRPr="00DE4825" w:rsidRDefault="00AD023E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6B267" w14:textId="77777777" w:rsidR="00AD023E" w:rsidRPr="00DE4825" w:rsidRDefault="00AD023E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70158" w14:textId="77777777" w:rsidR="00AD023E" w:rsidRPr="00DE4825" w:rsidRDefault="00AD023E" w:rsidP="00E5074C">
            <w:pPr>
              <w:spacing w:after="0"/>
              <w:ind w:hanging="97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6455" w14:textId="77777777" w:rsidR="00AD023E" w:rsidRPr="00DE4825" w:rsidRDefault="00AD023E" w:rsidP="00E5074C">
            <w:pPr>
              <w:spacing w:after="0"/>
              <w:ind w:firstLine="182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50923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C7216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7ED3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5" w:type="dxa"/>
            <w:vMerge/>
            <w:tcBorders>
              <w:left w:val="nil"/>
              <w:right w:val="single" w:sz="8" w:space="0" w:color="auto"/>
            </w:tcBorders>
          </w:tcPr>
          <w:p w14:paraId="578B2D68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D6EF" w14:textId="77777777" w:rsidR="00AD023E" w:rsidRPr="00DE4825" w:rsidRDefault="00AD023E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754BC" w14:textId="77777777" w:rsidR="00AD023E" w:rsidRPr="00DE4825" w:rsidRDefault="00AD023E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AD023E" w:rsidRPr="00DE4825" w14:paraId="2D75718F" w14:textId="77777777" w:rsidTr="009723FF">
        <w:trPr>
          <w:gridAfter w:val="1"/>
          <w:wAfter w:w="24" w:type="dxa"/>
          <w:trHeight w:val="585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73570" w14:textId="77777777" w:rsidR="00AD023E" w:rsidRPr="00DE4825" w:rsidRDefault="00AD023E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C0FD" w14:textId="77777777" w:rsidR="00AD023E" w:rsidRPr="00DE4825" w:rsidRDefault="00AD023E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D5F56" w14:textId="77777777" w:rsidR="00AD023E" w:rsidRPr="00DE4825" w:rsidRDefault="00AD023E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2D47" w14:textId="77777777" w:rsidR="00AD023E" w:rsidRPr="00DE4825" w:rsidRDefault="00AD023E" w:rsidP="00E5074C">
            <w:pPr>
              <w:spacing w:after="0"/>
              <w:ind w:hanging="97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8B7C3" w14:textId="77777777" w:rsidR="00AD023E" w:rsidRPr="00DE4825" w:rsidRDefault="00AD023E" w:rsidP="00E5074C">
            <w:pPr>
              <w:spacing w:after="0"/>
              <w:ind w:firstLine="182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65E8BCE" w14:textId="0D0B7C10" w:rsidR="00AD023E" w:rsidRDefault="00AD023E" w:rsidP="00E5074C">
            <w:pPr>
              <w:spacing w:after="0"/>
              <w:ind w:firstLine="182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CA334A7" w14:textId="77777777" w:rsidR="00DE4825" w:rsidRPr="00DE4825" w:rsidRDefault="00DE4825" w:rsidP="00E5074C">
            <w:pPr>
              <w:spacing w:after="0"/>
              <w:ind w:firstLine="182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426411E" w14:textId="77777777" w:rsidR="00AD023E" w:rsidRPr="00DE4825" w:rsidRDefault="00AD023E" w:rsidP="00E5074C">
            <w:pPr>
              <w:spacing w:after="0"/>
              <w:ind w:firstLine="182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993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CE93A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0AC1AEE" w14:textId="6C279F0A" w:rsidR="00AD023E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70D4190" w14:textId="77777777" w:rsidR="00DE4825" w:rsidRPr="00DE4825" w:rsidRDefault="00DE482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591F387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85E6E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C8B7A61" w14:textId="6298FFC3" w:rsidR="00AD023E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298BC80" w14:textId="77777777" w:rsidR="00DE4825" w:rsidRPr="00DE4825" w:rsidRDefault="00DE482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DE29B9A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95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3DE8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4EBDAC0" w14:textId="58843A1D" w:rsidR="00AD023E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3B64C8A" w14:textId="77777777" w:rsidR="00DE4825" w:rsidRPr="00DE4825" w:rsidRDefault="00DE482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733E00D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5" w:type="dxa"/>
            <w:vMerge w:val="restart"/>
            <w:tcBorders>
              <w:left w:val="nil"/>
              <w:right w:val="single" w:sz="8" w:space="0" w:color="auto"/>
            </w:tcBorders>
          </w:tcPr>
          <w:p w14:paraId="0C272692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4FF6C54" w14:textId="63A33A73" w:rsidR="00AD023E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8063256" w14:textId="77777777" w:rsidR="00DE4825" w:rsidRPr="00DE4825" w:rsidRDefault="00DE482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5EBC2AE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12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88A32" w14:textId="77777777" w:rsidR="00AD023E" w:rsidRPr="00DE4825" w:rsidRDefault="00AD023E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</w:pPr>
          </w:p>
          <w:p w14:paraId="16FA52BE" w14:textId="70C5B793" w:rsidR="00AD023E" w:rsidRDefault="00AD023E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</w:pPr>
          </w:p>
          <w:p w14:paraId="6C20744A" w14:textId="77777777" w:rsidR="00DE4825" w:rsidRPr="00DE4825" w:rsidRDefault="00DE4825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</w:pPr>
          </w:p>
          <w:p w14:paraId="1C450DCE" w14:textId="77777777" w:rsidR="00AD023E" w:rsidRPr="00DE4825" w:rsidRDefault="00AD023E" w:rsidP="00E5074C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>5</w:t>
            </w:r>
          </w:p>
        </w:tc>
        <w:tc>
          <w:tcPr>
            <w:tcW w:w="2126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55F4" w14:textId="77777777" w:rsidR="00AD023E" w:rsidRPr="00DE4825" w:rsidRDefault="00AD023E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53013B5F" w14:textId="77777777" w:rsidR="00AD023E" w:rsidRPr="00DE4825" w:rsidRDefault="00AD023E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714F7B28" w14:textId="77777777" w:rsidR="00AD023E" w:rsidRPr="00DE4825" w:rsidRDefault="00AD023E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1134B0F5" w14:textId="77777777" w:rsidR="00AD023E" w:rsidRPr="00DE4825" w:rsidRDefault="008E05D8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ГСМ, МКИТ, ГКИТС по согласованию МО, НКО, ОТРК</w:t>
            </w:r>
          </w:p>
        </w:tc>
      </w:tr>
      <w:tr w:rsidR="00AD023E" w:rsidRPr="00DE4825" w14:paraId="3D22EA5C" w14:textId="77777777" w:rsidTr="009723FF">
        <w:trPr>
          <w:gridAfter w:val="1"/>
          <w:wAfter w:w="24" w:type="dxa"/>
          <w:trHeight w:val="1440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24A87" w14:textId="77777777" w:rsidR="00AD023E" w:rsidRPr="00DE4825" w:rsidRDefault="00AD023E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1CCC6" w14:textId="77777777" w:rsidR="00AD023E" w:rsidRPr="00DE4825" w:rsidRDefault="00AD023E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99675" w14:textId="77777777" w:rsidR="00AD023E" w:rsidRPr="00DE4825" w:rsidRDefault="00AD023E" w:rsidP="00DE4825">
            <w:pPr>
              <w:spacing w:after="0"/>
              <w:ind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Информационная кампания о запуске интерактивного электронного портала по поддержке связи с соотечественниками</w:t>
            </w:r>
          </w:p>
        </w:tc>
        <w:tc>
          <w:tcPr>
            <w:tcW w:w="1841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DC7C5" w14:textId="77777777" w:rsidR="00AD023E" w:rsidRPr="00DE4825" w:rsidRDefault="00AD023E" w:rsidP="00E5074C">
            <w:pPr>
              <w:spacing w:after="0"/>
              <w:ind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Количество информационных релизов в СМИ и социальных сетях 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58C0E" w14:textId="77777777" w:rsidR="00AD023E" w:rsidRPr="00DE4825" w:rsidRDefault="00AD023E" w:rsidP="00E5074C">
            <w:pPr>
              <w:spacing w:after="0"/>
              <w:ind w:firstLine="182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FDD6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8B1D1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A65CF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3908999" w14:textId="77777777" w:rsidR="00AD023E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B6C6E" w14:textId="77777777" w:rsidR="00AD023E" w:rsidRPr="00DE4825" w:rsidRDefault="00AD023E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B7422" w14:textId="77777777" w:rsidR="00AD023E" w:rsidRPr="00DE4825" w:rsidRDefault="00AD023E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94AD5" w:rsidRPr="00DE4825" w14:paraId="0717B935" w14:textId="77777777" w:rsidTr="009723FF">
        <w:trPr>
          <w:gridAfter w:val="1"/>
          <w:wAfter w:w="24" w:type="dxa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59320" w14:textId="77777777" w:rsidR="00194AD5" w:rsidRPr="00DE4825" w:rsidRDefault="00194AD5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A2C4F" w14:textId="6F56A735" w:rsidR="00194AD5" w:rsidRPr="00DE4825" w:rsidRDefault="00194AD5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Содействие в </w:t>
            </w:r>
            <w:r w:rsidR="00DE4825"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объединении соотечественников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за рубежом </w:t>
            </w:r>
          </w:p>
          <w:p w14:paraId="7E32ABEF" w14:textId="77777777" w:rsidR="00194AD5" w:rsidRPr="00DE4825" w:rsidRDefault="00194AD5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78FAFCD6" w14:textId="77777777" w:rsidR="00194AD5" w:rsidRPr="00DE4825" w:rsidRDefault="00194AD5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29840" w14:textId="687F03B8" w:rsidR="00194AD5" w:rsidRPr="00DE4825" w:rsidRDefault="000C736F" w:rsidP="00DE4825">
            <w:pPr>
              <w:spacing w:after="0"/>
              <w:ind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Проведенные </w:t>
            </w:r>
            <w:proofErr w:type="spellStart"/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мероприяти</w:t>
            </w:r>
            <w:proofErr w:type="spellEnd"/>
            <w:r w:rsidR="00DE4825"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>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CE42" w14:textId="3FB842D4" w:rsidR="00DE4825" w:rsidRPr="00DE4825" w:rsidRDefault="000C736F" w:rsidP="00E5074C">
            <w:pPr>
              <w:spacing w:after="0"/>
              <w:ind w:hanging="97"/>
              <w:rPr>
                <w:rFonts w:ascii="Times New Roman" w:hAnsi="Times New Roman" w:cs="Times New Roman"/>
                <w:sz w:val="23"/>
                <w:szCs w:val="23"/>
                <w:lang w:val="ky-KG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Количеств</w:t>
            </w:r>
            <w:r w:rsidR="00DE4825" w:rsidRPr="00DE4825">
              <w:rPr>
                <w:rFonts w:ascii="Times New Roman" w:hAnsi="Times New Roman" w:cs="Times New Roman"/>
                <w:sz w:val="23"/>
                <w:szCs w:val="23"/>
                <w:lang w:val="ky-KG"/>
              </w:rPr>
              <w:t>о</w:t>
            </w:r>
          </w:p>
          <w:p w14:paraId="7757A87D" w14:textId="49C50111" w:rsidR="00194AD5" w:rsidRPr="00DE4825" w:rsidRDefault="000C736F" w:rsidP="00E5074C">
            <w:pPr>
              <w:spacing w:after="0"/>
              <w:ind w:hanging="97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7AA0F" w14:textId="77777777" w:rsidR="00194AD5" w:rsidRPr="00DE4825" w:rsidRDefault="00AD023E" w:rsidP="00E5074C">
            <w:pPr>
              <w:spacing w:after="0"/>
              <w:ind w:firstLine="182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3FBF4" w14:textId="77777777" w:rsidR="00194AD5" w:rsidRPr="00DE4825" w:rsidRDefault="000C736F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5BF3D" w14:textId="77777777" w:rsidR="00194AD5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6942D" w14:textId="77777777" w:rsidR="00194AD5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FF567E" w14:textId="77777777" w:rsidR="00194AD5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5F8EF" w14:textId="77777777" w:rsidR="00194AD5" w:rsidRPr="00DE4825" w:rsidRDefault="00F654E1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BEEE0" w14:textId="77777777" w:rsidR="00194AD5" w:rsidRPr="00DE4825" w:rsidRDefault="008E05D8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ГСМ, МИД, МКИТ, по согласованию: МО, НКО, ОТРК</w:t>
            </w:r>
          </w:p>
        </w:tc>
      </w:tr>
      <w:tr w:rsidR="000C736F" w:rsidRPr="00DE4825" w14:paraId="74BD4D65" w14:textId="77777777" w:rsidTr="00611500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8D1B7" w14:textId="77777777" w:rsidR="000C736F" w:rsidRPr="00DE4825" w:rsidRDefault="000C736F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051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21A72" w14:textId="379DB4B7" w:rsidR="000C736F" w:rsidRPr="00DE4825" w:rsidRDefault="000C736F" w:rsidP="00DE4825">
            <w:pPr>
              <w:pStyle w:val="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Создание организационно-правовых механизмов по внедрению преференций для соотечественников</w:t>
            </w:r>
          </w:p>
        </w:tc>
      </w:tr>
      <w:tr w:rsidR="00194AD5" w:rsidRPr="00DE4825" w14:paraId="3980C8B7" w14:textId="77777777" w:rsidTr="009723FF">
        <w:trPr>
          <w:gridAfter w:val="1"/>
          <w:wAfter w:w="24" w:type="dxa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F0E8F" w14:textId="77777777" w:rsidR="00194AD5" w:rsidRPr="00DE4825" w:rsidRDefault="000C736F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48F4" w14:textId="3077DCC1" w:rsidR="00194AD5" w:rsidRPr="00DE4825" w:rsidRDefault="00DE4825" w:rsidP="00DE4825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Сохранение</w:t>
            </w:r>
            <w:r w:rsidR="000C736F"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и интенсификация связей с соотечественниками (бывшими гражданами КР) их детьми, внуками, привлечение в страну интеллектуального капитала и инвестиций через соотечественников (бывших граждан КР)  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C401" w14:textId="77777777" w:rsidR="00194AD5" w:rsidRPr="00DE4825" w:rsidRDefault="000C736F" w:rsidP="00DE4825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Разработанные и принятые НПА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954E0" w14:textId="77777777" w:rsidR="00194AD5" w:rsidRPr="00DE4825" w:rsidRDefault="000C736F" w:rsidP="00E5074C">
            <w:pPr>
              <w:spacing w:after="0"/>
              <w:ind w:hanging="97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Количество НПА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C82D" w14:textId="77777777" w:rsidR="00194AD5" w:rsidRPr="00DE4825" w:rsidRDefault="00AD023E" w:rsidP="00E5074C">
            <w:pPr>
              <w:spacing w:after="0"/>
              <w:ind w:firstLine="4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608" w14:textId="77777777" w:rsidR="00194AD5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7905" w14:textId="77777777" w:rsidR="00194AD5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7A609" w14:textId="77777777" w:rsidR="00194AD5" w:rsidRPr="00DE4825" w:rsidRDefault="00AD023E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696C6D" w14:textId="77777777" w:rsidR="00194AD5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848A" w14:textId="77777777" w:rsidR="00194AD5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66E0A" w14:textId="77777777" w:rsidR="008E05D8" w:rsidRPr="00DE4825" w:rsidRDefault="008E05D8" w:rsidP="00E5074C">
            <w:pPr>
              <w:pStyle w:val="3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ГСМ, МИД, МЭ, МВД, МТСР, МЗ, ГПС, ГРС</w:t>
            </w:r>
          </w:p>
          <w:p w14:paraId="64E8292E" w14:textId="77777777" w:rsidR="00194AD5" w:rsidRPr="00DE4825" w:rsidRDefault="008E05D8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 согласованию: МО, НКО</w:t>
            </w:r>
          </w:p>
        </w:tc>
      </w:tr>
      <w:tr w:rsidR="00194AD5" w:rsidRPr="00DE4825" w14:paraId="1449B399" w14:textId="77777777" w:rsidTr="009723FF">
        <w:trPr>
          <w:gridAfter w:val="1"/>
          <w:wAfter w:w="24" w:type="dxa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0E9C0" w14:textId="77777777" w:rsidR="00194AD5" w:rsidRPr="00DE4825" w:rsidRDefault="000C736F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43959" w14:textId="0AC816D9" w:rsidR="000C736F" w:rsidRPr="00DE4825" w:rsidRDefault="000C736F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Поддержание связей с соотечественниками, имеющими ценный научный и практический опыт, включая высококвалифицированных специалистов, экспертов, ученых, предпринимателе</w:t>
            </w:r>
            <w:r w:rsidR="00973D7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y-KG"/>
              </w:rPr>
              <w:t>й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деятелей культуры, искусства, спорта и других сфер с целью возможного сотрудничества. </w:t>
            </w:r>
          </w:p>
          <w:p w14:paraId="4288F9ED" w14:textId="77777777" w:rsidR="000C736F" w:rsidRPr="00DE4825" w:rsidRDefault="000C736F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1BE8D6D6" w14:textId="77777777" w:rsidR="00194AD5" w:rsidRPr="00DE4825" w:rsidRDefault="00194AD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68C22" w14:textId="77777777" w:rsidR="00194AD5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База данных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ADDA1" w14:textId="4CACE9C5" w:rsidR="00194AD5" w:rsidRPr="00DE4825" w:rsidRDefault="00DE4825" w:rsidP="00E5074C">
            <w:pPr>
              <w:spacing w:after="0"/>
              <w:ind w:hanging="97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  <w:r w:rsidR="00F654E1" w:rsidRPr="00DE4825">
              <w:rPr>
                <w:rFonts w:ascii="Times New Roman" w:hAnsi="Times New Roman" w:cs="Times New Roman"/>
                <w:sz w:val="23"/>
                <w:szCs w:val="23"/>
              </w:rPr>
              <w:t xml:space="preserve"> баз данных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24D6" w14:textId="77777777" w:rsidR="00194AD5" w:rsidRPr="00DE4825" w:rsidRDefault="00F654E1" w:rsidP="00E5074C">
            <w:pPr>
              <w:spacing w:after="0"/>
              <w:ind w:firstLine="4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3D3" w14:textId="77777777" w:rsidR="00194AD5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51454" w14:textId="77777777" w:rsidR="00194AD5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9A9B6" w14:textId="77777777" w:rsidR="00194AD5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50AB19" w14:textId="77777777" w:rsidR="00194AD5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9AD9" w14:textId="77777777" w:rsidR="00194AD5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15C97" w14:textId="29CF47EB" w:rsidR="00194AD5" w:rsidRPr="00DE4825" w:rsidRDefault="008E05D8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ГСМ, МИД, ГКИТС, по согласованию </w:t>
            </w:r>
            <w:r w:rsidR="00DE4825"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МО, НКО</w:t>
            </w:r>
          </w:p>
        </w:tc>
      </w:tr>
      <w:tr w:rsidR="009D6715" w:rsidRPr="00973D7C" w14:paraId="2B4222CB" w14:textId="77777777" w:rsidTr="00611500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BA489" w14:textId="438C5632" w:rsidR="009D6715" w:rsidRPr="00973D7C" w:rsidRDefault="009D6715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051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3FF34" w14:textId="5338DC7E" w:rsidR="009D6715" w:rsidRPr="00973D7C" w:rsidRDefault="009D6715" w:rsidP="00973D7C">
            <w:pPr>
              <w:pStyle w:val="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73D7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Создание условий для привлечения экономического потенциала соотечественников в Кыргызскую Республику</w:t>
            </w:r>
          </w:p>
        </w:tc>
      </w:tr>
      <w:tr w:rsidR="009D6715" w:rsidRPr="00DE4825" w14:paraId="2276C6E9" w14:textId="77777777" w:rsidTr="009723FF">
        <w:trPr>
          <w:gridAfter w:val="1"/>
          <w:wAfter w:w="24" w:type="dxa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D825D" w14:textId="77777777" w:rsidR="009D6715" w:rsidRPr="00DE4825" w:rsidRDefault="009D6715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F019B" w14:textId="77777777" w:rsidR="009D6715" w:rsidRPr="00DE4825" w:rsidRDefault="009D6715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Расширение возможностей соотечественников по инвестированию в национальную экономику  </w:t>
            </w:r>
          </w:p>
          <w:p w14:paraId="7FAD4649" w14:textId="77777777" w:rsidR="009D6715" w:rsidRPr="00DE4825" w:rsidRDefault="009D671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5A74" w14:textId="77777777" w:rsidR="009D6715" w:rsidRPr="00DE4825" w:rsidRDefault="009D6715" w:rsidP="00973D7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Разработанные и принятые НПА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D866" w14:textId="77777777" w:rsidR="009D6715" w:rsidRPr="00DE4825" w:rsidRDefault="009D6715" w:rsidP="00E5074C">
            <w:pPr>
              <w:spacing w:after="0"/>
              <w:ind w:hanging="97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Количество НПА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AD1B" w14:textId="77777777" w:rsidR="009D6715" w:rsidRPr="00DE4825" w:rsidRDefault="009D6715" w:rsidP="00E5074C">
            <w:pPr>
              <w:spacing w:after="0"/>
              <w:ind w:firstLine="182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 w:rsidR="00F654E1" w:rsidRPr="00DE4825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956F" w14:textId="77777777" w:rsidR="009D6715" w:rsidRPr="00DE4825" w:rsidRDefault="009D6715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4BF1B" w14:textId="77777777" w:rsidR="009D6715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456E3" w14:textId="77777777" w:rsidR="009D6715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960167" w14:textId="77777777" w:rsidR="009D6715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0BC6F" w14:textId="77777777" w:rsidR="009D6715" w:rsidRPr="00DE4825" w:rsidRDefault="00F654E1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DD5F" w14:textId="77777777" w:rsidR="008E05D8" w:rsidRPr="00DE4825" w:rsidRDefault="008E05D8" w:rsidP="00E5074C">
            <w:pPr>
              <w:pStyle w:val="3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МЭ, МИД, АПЗИ, </w:t>
            </w:r>
            <w:proofErr w:type="spellStart"/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Госфиннадзор</w:t>
            </w:r>
            <w:proofErr w:type="spellEnd"/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 ГСМ</w:t>
            </w:r>
          </w:p>
          <w:p w14:paraId="4C7E4054" w14:textId="77777777" w:rsidR="009D6715" w:rsidRPr="00DE4825" w:rsidRDefault="009D6715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91AAA" w:rsidRPr="00DE4825" w14:paraId="0FC067B6" w14:textId="77777777" w:rsidTr="009723FF">
        <w:trPr>
          <w:gridAfter w:val="1"/>
          <w:wAfter w:w="24" w:type="dxa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9DCE" w14:textId="77777777" w:rsidR="00B91AAA" w:rsidRPr="00DE4825" w:rsidRDefault="00B91AAA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7B46B" w14:textId="77777777" w:rsidR="00B91AAA" w:rsidRPr="00DE4825" w:rsidRDefault="00B91AAA" w:rsidP="00973D7C">
            <w:pPr>
              <w:spacing w:after="0"/>
              <w:ind w:firstLine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Укрепление экономических связей с соотечественниками за рубежом с целью обеспечения 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экспорта, расширения рынков сбыта, повышения доли отечественной продукции за рубежом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11269" w14:textId="77777777" w:rsidR="00B91AAA" w:rsidRPr="00DE4825" w:rsidRDefault="00B91AAA" w:rsidP="00973D7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Проведенные мероприятия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5D5E0" w14:textId="77777777" w:rsidR="00973D7C" w:rsidRDefault="00B91AAA" w:rsidP="00E5074C">
            <w:pPr>
              <w:spacing w:after="0"/>
              <w:ind w:hanging="97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  <w:p w14:paraId="102C2010" w14:textId="256C1672" w:rsidR="00B91AAA" w:rsidRPr="00DE4825" w:rsidRDefault="00B91AAA" w:rsidP="00E5074C">
            <w:pPr>
              <w:spacing w:after="0"/>
              <w:ind w:hanging="97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6B818" w14:textId="77777777" w:rsidR="00B91AAA" w:rsidRPr="00DE4825" w:rsidRDefault="00B91AAA" w:rsidP="00E5074C">
            <w:pPr>
              <w:spacing w:after="0"/>
              <w:ind w:firstLine="4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11F9F" w14:textId="77777777" w:rsidR="00B91AAA" w:rsidRPr="00DE4825" w:rsidRDefault="00B91AA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70BB9" w14:textId="77777777" w:rsidR="00B91AAA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A6CD" w14:textId="77777777" w:rsidR="00B91AAA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60E435" w14:textId="77777777" w:rsidR="00B91AAA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A803" w14:textId="77777777" w:rsidR="00B91AAA" w:rsidRPr="00DE4825" w:rsidRDefault="00F654E1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3E00" w14:textId="77777777" w:rsidR="00B91AAA" w:rsidRPr="00DE4825" w:rsidRDefault="0064672F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73D7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АПЗИ, МЭ,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МИД, по согласованию: МО, НКО</w:t>
            </w:r>
          </w:p>
        </w:tc>
      </w:tr>
      <w:tr w:rsidR="00B91AAA" w:rsidRPr="00DE4825" w14:paraId="1C9F5264" w14:textId="77777777" w:rsidTr="009723FF">
        <w:trPr>
          <w:gridAfter w:val="1"/>
          <w:wAfter w:w="24" w:type="dxa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7646" w14:textId="77777777" w:rsidR="00B91AAA" w:rsidRPr="00DE4825" w:rsidRDefault="00B91AAA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14E5F" w14:textId="77777777" w:rsidR="00B91AAA" w:rsidRPr="00DE4825" w:rsidRDefault="00B91AAA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Обеспечение информированности соотечественников об инвестиционных возможностях в КР  </w:t>
            </w:r>
          </w:p>
          <w:p w14:paraId="09085E6B" w14:textId="77777777" w:rsidR="00B91AAA" w:rsidRPr="00DE4825" w:rsidRDefault="00B91AAA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E26D" w14:textId="77777777" w:rsidR="00B91AAA" w:rsidRPr="00DE4825" w:rsidRDefault="00F654E1" w:rsidP="00973D7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Разработанный контент об инвестиционных возможностях в КР для соотечественников для размещения на интерактивном электронном портале для соотечественников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D21E0" w14:textId="4456E6AE" w:rsidR="00B91AAA" w:rsidRPr="00DE4825" w:rsidRDefault="00973D7C" w:rsidP="00E5074C">
            <w:pPr>
              <w:spacing w:after="0"/>
              <w:ind w:hanging="97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  <w:r w:rsidR="00F654E1" w:rsidRPr="00DE4825">
              <w:rPr>
                <w:rFonts w:ascii="Times New Roman" w:hAnsi="Times New Roman" w:cs="Times New Roman"/>
                <w:sz w:val="23"/>
                <w:szCs w:val="23"/>
              </w:rPr>
              <w:t xml:space="preserve"> обновлений контента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963A5" w14:textId="77777777" w:rsidR="00B91AAA" w:rsidRPr="00DE4825" w:rsidRDefault="00F654E1" w:rsidP="00E5074C">
            <w:pPr>
              <w:spacing w:after="0"/>
              <w:ind w:firstLine="4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7F8B" w14:textId="77777777" w:rsidR="00B91AAA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9BFBA" w14:textId="77777777" w:rsidR="00B91AAA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D204D" w14:textId="77777777" w:rsidR="00B91AAA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AD3318" w14:textId="77777777" w:rsidR="00B91AAA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DE2C8" w14:textId="77777777" w:rsidR="00B91AAA" w:rsidRPr="00DE4825" w:rsidRDefault="00F654E1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1DBEF" w14:textId="2B93239B" w:rsidR="00B91AAA" w:rsidRPr="00DE4825" w:rsidRDefault="00973D7C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АПЗИ, МЭ</w:t>
            </w:r>
            <w:r w:rsidR="0064672F"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 ГСМ, ГКИТС по согласованию: МО, НКО</w:t>
            </w:r>
          </w:p>
        </w:tc>
      </w:tr>
      <w:tr w:rsidR="00B91AAA" w:rsidRPr="00DE4825" w14:paraId="7819F8B9" w14:textId="77777777" w:rsidTr="00611500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895D4" w14:textId="77777777" w:rsidR="00B91AAA" w:rsidRPr="00DE4825" w:rsidRDefault="00B91AAA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051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B523" w14:textId="68F98080" w:rsidR="00B91AAA" w:rsidRPr="00DE4825" w:rsidRDefault="00B91AAA" w:rsidP="00973D7C">
            <w:pPr>
              <w:pStyle w:val="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Создание условий для сотрудничества с соотечественниками в области культуры, науки и образования</w:t>
            </w:r>
          </w:p>
        </w:tc>
      </w:tr>
      <w:tr w:rsidR="00611500" w:rsidRPr="00DE4825" w14:paraId="36AE77FE" w14:textId="77777777" w:rsidTr="009723FF">
        <w:trPr>
          <w:gridAfter w:val="1"/>
          <w:wAfter w:w="24" w:type="dxa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7B876" w14:textId="77777777" w:rsidR="00611500" w:rsidRPr="00DE4825" w:rsidRDefault="00611500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4609" w14:textId="77777777" w:rsidR="00611500" w:rsidRPr="00DE4825" w:rsidRDefault="00611500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Поддержка соотечественников по сохранению и развитию кыргызского языка, культуры и исторического наследия</w:t>
            </w:r>
          </w:p>
          <w:p w14:paraId="34B77F77" w14:textId="77777777" w:rsidR="00611500" w:rsidRPr="00DE4825" w:rsidRDefault="00611500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DAE9" w14:textId="77777777" w:rsidR="00611500" w:rsidRPr="00DE4825" w:rsidRDefault="00611500" w:rsidP="00973D7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Проведенные мероприятия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80A74" w14:textId="77777777" w:rsidR="00611500" w:rsidRPr="00DE4825" w:rsidRDefault="00611500" w:rsidP="00E5074C">
            <w:pPr>
              <w:spacing w:after="0"/>
              <w:ind w:hanging="97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Количество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D24B" w14:textId="77777777" w:rsidR="00611500" w:rsidRPr="00DE4825" w:rsidRDefault="00611500" w:rsidP="00E5074C">
            <w:pPr>
              <w:spacing w:after="0"/>
              <w:ind w:firstLine="4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14C07" w14:textId="77777777" w:rsidR="00611500" w:rsidRPr="00DE4825" w:rsidRDefault="00611500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E9F02" w14:textId="77777777" w:rsidR="00611500" w:rsidRPr="00DE4825" w:rsidRDefault="00611500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C9DE" w14:textId="77777777" w:rsidR="00611500" w:rsidRPr="00DE4825" w:rsidRDefault="00611500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DB480E" w14:textId="77777777" w:rsidR="00611500" w:rsidRPr="00DE4825" w:rsidRDefault="00611500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804F9" w14:textId="77777777" w:rsidR="00611500" w:rsidRPr="00DE4825" w:rsidRDefault="00611500" w:rsidP="00E507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38DAA" w14:textId="77777777" w:rsidR="00611500" w:rsidRPr="00DE4825" w:rsidRDefault="00611500" w:rsidP="00E5074C">
            <w:pPr>
              <w:pStyle w:val="3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МКИТ, ГСМ   по согласованию: МО, НКО, НКГЯ</w:t>
            </w:r>
          </w:p>
        </w:tc>
      </w:tr>
      <w:tr w:rsidR="00611500" w:rsidRPr="00DE4825" w14:paraId="2A9C85A9" w14:textId="77777777" w:rsidTr="009723FF">
        <w:trPr>
          <w:gridAfter w:val="1"/>
          <w:wAfter w:w="24" w:type="dxa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E1ED1" w14:textId="61A3B0CF" w:rsidR="00611500" w:rsidRPr="00DE4825" w:rsidRDefault="00611500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5AD4" w14:textId="77777777" w:rsidR="00611500" w:rsidRPr="00DE4825" w:rsidRDefault="00611500" w:rsidP="00611500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4C23" w14:textId="22323CCC" w:rsidR="00611500" w:rsidRPr="00DE4825" w:rsidRDefault="00611500" w:rsidP="00973D7C">
            <w:pPr>
              <w:spacing w:after="0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Разработанные и внедренные программы и учебные материалы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89B61" w14:textId="77777777" w:rsidR="00611500" w:rsidRPr="00DE4825" w:rsidRDefault="00611500" w:rsidP="00E5074C">
            <w:pPr>
              <w:spacing w:after="0"/>
              <w:ind w:hanging="97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Количество программ и учебных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DA8B7" w14:textId="77777777" w:rsidR="00611500" w:rsidRPr="00DE4825" w:rsidRDefault="00611500" w:rsidP="00E5074C">
            <w:pPr>
              <w:spacing w:after="0"/>
              <w:ind w:firstLine="4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E2B1A" w14:textId="77777777" w:rsidR="00611500" w:rsidRPr="00DE4825" w:rsidRDefault="00611500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6E3E" w14:textId="77777777" w:rsidR="00611500" w:rsidRPr="00DE4825" w:rsidRDefault="00611500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2CA6" w14:textId="77777777" w:rsidR="00611500" w:rsidRPr="00DE4825" w:rsidRDefault="00611500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5F93E7" w14:textId="77777777" w:rsidR="00611500" w:rsidRPr="00DE4825" w:rsidRDefault="00611500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D637" w14:textId="77777777" w:rsidR="00611500" w:rsidRPr="00DE4825" w:rsidRDefault="00611500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D8E4" w14:textId="77777777" w:rsidR="00611500" w:rsidRPr="00DE4825" w:rsidRDefault="00611500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МОН, ГСМ</w:t>
            </w:r>
            <w:r w:rsidRPr="00DE4825">
              <w:rPr>
                <w:sz w:val="23"/>
                <w:szCs w:val="23"/>
              </w:rPr>
              <w:t xml:space="preserve"> </w:t>
            </w: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 согласованию: МО, НКО, НКГЯ</w:t>
            </w:r>
          </w:p>
        </w:tc>
      </w:tr>
      <w:tr w:rsidR="0064672F" w:rsidRPr="00DE4825" w14:paraId="714F5DC0" w14:textId="77777777" w:rsidTr="009723FF">
        <w:trPr>
          <w:gridAfter w:val="1"/>
          <w:wAfter w:w="24" w:type="dxa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6E46" w14:textId="5FC2E2D1" w:rsidR="0064672F" w:rsidRPr="00DE4825" w:rsidRDefault="00611500" w:rsidP="00E5074C">
            <w:pPr>
              <w:spacing w:after="0"/>
              <w:ind w:firstLine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5103" w14:textId="7A4FE535" w:rsidR="0064672F" w:rsidRPr="00611500" w:rsidRDefault="0064672F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61150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Обеспечение информацией </w:t>
            </w:r>
            <w:r w:rsidR="00611500" w:rsidRPr="0061150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 электронными</w:t>
            </w:r>
            <w:r w:rsidRPr="0061150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материалами соотечественников для поддержки в сохранении кыргызского языка, культуры и </w:t>
            </w:r>
            <w:r w:rsidRPr="0061150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исторического наследия.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7DB46" w14:textId="74B21831" w:rsidR="0064672F" w:rsidRPr="00611500" w:rsidRDefault="00611500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115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Разработанный контент,</w:t>
            </w:r>
            <w:r w:rsidR="0064672F" w:rsidRPr="0061150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направленный на сохранение кыргызского языка, культуры и исторического наследия, для размещения на интерактивном </w:t>
            </w:r>
            <w:r w:rsidR="0064672F" w:rsidRPr="0061150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электронном портале для соотечественников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3D795" w14:textId="33CE0A2B" w:rsidR="0064672F" w:rsidRPr="00DE4825" w:rsidRDefault="00611500" w:rsidP="00E5074C">
            <w:pPr>
              <w:spacing w:after="0"/>
              <w:ind w:hanging="97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Количество</w:t>
            </w:r>
            <w:r w:rsidR="0064672F" w:rsidRPr="00DE4825">
              <w:rPr>
                <w:rFonts w:ascii="Times New Roman" w:hAnsi="Times New Roman" w:cs="Times New Roman"/>
                <w:sz w:val="23"/>
                <w:szCs w:val="23"/>
              </w:rPr>
              <w:t xml:space="preserve"> обновлений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25016" w14:textId="77777777" w:rsidR="0064672F" w:rsidRPr="00DE4825" w:rsidRDefault="0064672F" w:rsidP="00E5074C">
            <w:pPr>
              <w:spacing w:after="0"/>
              <w:ind w:firstLine="4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737A1" w14:textId="77777777" w:rsidR="0064672F" w:rsidRPr="00DE4825" w:rsidRDefault="0064672F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DFAF3" w14:textId="77777777" w:rsidR="0064672F" w:rsidRPr="00DE4825" w:rsidRDefault="0064672F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FF7E" w14:textId="77777777" w:rsidR="0064672F" w:rsidRPr="00DE4825" w:rsidRDefault="0064672F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C635A1" w14:textId="77777777" w:rsidR="0064672F" w:rsidRPr="00DE4825" w:rsidRDefault="0064672F" w:rsidP="00E5074C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482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2574" w14:textId="77777777" w:rsidR="0064672F" w:rsidRPr="00DE4825" w:rsidRDefault="0064672F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D7CF3" w14:textId="77777777" w:rsidR="0064672F" w:rsidRPr="00DE4825" w:rsidRDefault="0064672F" w:rsidP="00E5074C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E48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МКИТ, МОН, ГСМ, ГКИТС по согласованию: МО, НКО, НКГЯ</w:t>
            </w:r>
          </w:p>
        </w:tc>
      </w:tr>
    </w:tbl>
    <w:p w14:paraId="0CCC8909" w14:textId="3AF3D287" w:rsidR="00330379" w:rsidRDefault="00330379" w:rsidP="00E5074C">
      <w:pPr>
        <w:spacing w:after="0"/>
        <w:ind w:firstLine="0"/>
        <w:rPr>
          <w:sz w:val="23"/>
          <w:szCs w:val="23"/>
        </w:rPr>
      </w:pPr>
    </w:p>
    <w:p w14:paraId="36E050CC" w14:textId="56886E16" w:rsidR="009723FF" w:rsidRDefault="009723FF" w:rsidP="00E5074C">
      <w:pPr>
        <w:spacing w:after="0"/>
        <w:ind w:firstLine="0"/>
        <w:rPr>
          <w:sz w:val="23"/>
          <w:szCs w:val="23"/>
        </w:rPr>
      </w:pPr>
    </w:p>
    <w:p w14:paraId="7F8372B8" w14:textId="77777777" w:rsidR="009723FF" w:rsidRDefault="009723FF" w:rsidP="009723FF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F19B3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14:paraId="70D4FDB8" w14:textId="77777777" w:rsidR="009723FF" w:rsidRDefault="009723FF" w:rsidP="009723FF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F19B3">
        <w:rPr>
          <w:rFonts w:ascii="Times New Roman" w:hAnsi="Times New Roman" w:cs="Times New Roman"/>
          <w:b/>
          <w:sz w:val="28"/>
          <w:szCs w:val="28"/>
        </w:rPr>
        <w:t>Государственной службы миграции при</w:t>
      </w:r>
    </w:p>
    <w:p w14:paraId="361665DE" w14:textId="1C7C7F9D" w:rsidR="009723FF" w:rsidRPr="002424AC" w:rsidRDefault="009723FF" w:rsidP="009723FF">
      <w:pPr>
        <w:spacing w:after="0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F19B3">
        <w:rPr>
          <w:rFonts w:ascii="Times New Roman" w:hAnsi="Times New Roman" w:cs="Times New Roman"/>
          <w:b/>
          <w:sz w:val="28"/>
          <w:szCs w:val="28"/>
        </w:rPr>
        <w:t>Правительстве Кыргызской Республики</w:t>
      </w:r>
      <w:r w:rsidRPr="00BF19B3">
        <w:rPr>
          <w:rFonts w:ascii="Times New Roman" w:hAnsi="Times New Roman" w:cs="Times New Roman"/>
          <w:b/>
          <w:sz w:val="28"/>
          <w:szCs w:val="28"/>
        </w:rPr>
        <w:tab/>
      </w:r>
      <w:r w:rsidRPr="00BF19B3">
        <w:rPr>
          <w:rFonts w:ascii="Times New Roman" w:hAnsi="Times New Roman" w:cs="Times New Roman"/>
          <w:b/>
          <w:sz w:val="28"/>
          <w:szCs w:val="28"/>
        </w:rPr>
        <w:tab/>
      </w:r>
      <w:r w:rsidRPr="00BF19B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Т.Т. Каймазаров</w:t>
      </w:r>
    </w:p>
    <w:p w14:paraId="4AF422E0" w14:textId="378E5E91" w:rsidR="009723FF" w:rsidRPr="009723FF" w:rsidRDefault="009723FF" w:rsidP="00E5074C">
      <w:pPr>
        <w:spacing w:after="0"/>
        <w:ind w:firstLine="0"/>
        <w:rPr>
          <w:sz w:val="23"/>
          <w:szCs w:val="23"/>
          <w:lang w:val="ky-KG"/>
        </w:rPr>
      </w:pPr>
    </w:p>
    <w:sectPr w:rsidR="009723FF" w:rsidRPr="009723FF" w:rsidSect="00330379">
      <w:pgSz w:w="16838" w:h="11906" w:orient="landscape"/>
      <w:pgMar w:top="170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E247F"/>
    <w:multiLevelType w:val="hybridMultilevel"/>
    <w:tmpl w:val="BEBCCFF6"/>
    <w:lvl w:ilvl="0" w:tplc="E446D980">
      <w:start w:val="1"/>
      <w:numFmt w:val="decimal"/>
      <w:lvlText w:val="%1."/>
      <w:lvlJc w:val="left"/>
      <w:pPr>
        <w:ind w:left="757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379"/>
    <w:rsid w:val="000C736F"/>
    <w:rsid w:val="00194AD5"/>
    <w:rsid w:val="002D097E"/>
    <w:rsid w:val="00330379"/>
    <w:rsid w:val="00351F1E"/>
    <w:rsid w:val="003C56C6"/>
    <w:rsid w:val="0045629E"/>
    <w:rsid w:val="00542545"/>
    <w:rsid w:val="00611500"/>
    <w:rsid w:val="0064672F"/>
    <w:rsid w:val="006D189A"/>
    <w:rsid w:val="0080565A"/>
    <w:rsid w:val="0089545C"/>
    <w:rsid w:val="008E05D8"/>
    <w:rsid w:val="009143DC"/>
    <w:rsid w:val="009723FF"/>
    <w:rsid w:val="00973D7C"/>
    <w:rsid w:val="009D6715"/>
    <w:rsid w:val="00AD023E"/>
    <w:rsid w:val="00AD101F"/>
    <w:rsid w:val="00B91AAA"/>
    <w:rsid w:val="00C02232"/>
    <w:rsid w:val="00C52928"/>
    <w:rsid w:val="00D90ADE"/>
    <w:rsid w:val="00DE4825"/>
    <w:rsid w:val="00E5074C"/>
    <w:rsid w:val="00EE14BE"/>
    <w:rsid w:val="00F6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C4117"/>
  <w15:chartTrackingRefBased/>
  <w15:docId w15:val="{D8C4234C-83C3-4E4A-A964-7ED8E0FB7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0379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3037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table" w:styleId="a3">
    <w:name w:val="Table Grid"/>
    <w:basedOn w:val="a1"/>
    <w:uiPriority w:val="39"/>
    <w:rsid w:val="00D9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3">
    <w:name w:val="Обычный3"/>
    <w:rsid w:val="008E05D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E48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1150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150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CIIP</dc:creator>
  <cp:keywords/>
  <dc:description/>
  <cp:lastModifiedBy>СРСД3</cp:lastModifiedBy>
  <cp:revision>4</cp:revision>
  <cp:lastPrinted>2020-12-03T09:38:00Z</cp:lastPrinted>
  <dcterms:created xsi:type="dcterms:W3CDTF">2020-12-03T05:08:00Z</dcterms:created>
  <dcterms:modified xsi:type="dcterms:W3CDTF">2020-12-03T11:48:00Z</dcterms:modified>
</cp:coreProperties>
</file>